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89" w:rsidRPr="00D749AF" w:rsidRDefault="003E2C89" w:rsidP="003E2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СПРАВКА</w:t>
      </w:r>
    </w:p>
    <w:p w:rsidR="003E2C89" w:rsidRPr="00D749AF" w:rsidRDefault="003E2C89" w:rsidP="003E2C89">
      <w:pPr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Московский областной фестиваль - конкурс детских певческих ансамблей «Дубравна» берет свое начало в 1998 году. В 2016 году он проводился в 10 раз 28 мая на базе Районного Дома культуры.</w:t>
      </w:r>
    </w:p>
    <w:p w:rsidR="003E2C89" w:rsidRPr="00D749AF" w:rsidRDefault="003E2C89" w:rsidP="003E2C89">
      <w:pPr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В фестивале-конкурсе принимают участие лучшие солисты и фольклорные певческие коллективы в возрасте до 18 лет из учреждений культурно-досуговой сферы, ДМШ, ДШИ.</w:t>
      </w:r>
    </w:p>
    <w:p w:rsidR="003E2C89" w:rsidRPr="00D749AF" w:rsidRDefault="003E2C89" w:rsidP="003E2C89">
      <w:pPr>
        <w:jc w:val="both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Фестиваль-конкурс  «Дубравна» проходит под патронажем Министерства культуры Московской области и Музыкального общества Московской области.</w:t>
      </w:r>
    </w:p>
    <w:p w:rsidR="003E2C89" w:rsidRPr="00D749AF" w:rsidRDefault="003E2C8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В разные годы в жюри фестиваля-конкурса входили ведущие специалисты в области народной песни и фольклора.</w:t>
      </w:r>
    </w:p>
    <w:p w:rsidR="003E2C89" w:rsidRPr="00D749AF" w:rsidRDefault="003E2C8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Так, в 2016 году в состав жюри входили:</w:t>
      </w:r>
    </w:p>
    <w:p w:rsidR="003E2C89" w:rsidRPr="00D749AF" w:rsidRDefault="003E2C89" w:rsidP="003E2C8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749AF">
        <w:rPr>
          <w:rFonts w:ascii="Times New Roman" w:eastAsia="Calibri" w:hAnsi="Times New Roman" w:cs="Times New Roman"/>
          <w:sz w:val="24"/>
          <w:szCs w:val="24"/>
        </w:rPr>
        <w:t xml:space="preserve">  Председатель жюри</w:t>
      </w:r>
      <w:r w:rsidRPr="00D749AF">
        <w:rPr>
          <w:rFonts w:ascii="Times New Roman" w:hAnsi="Times New Roman" w:cs="Times New Roman"/>
          <w:sz w:val="24"/>
          <w:szCs w:val="24"/>
        </w:rPr>
        <w:t xml:space="preserve">:  </w:t>
      </w:r>
      <w:r w:rsidRPr="00D749AF">
        <w:rPr>
          <w:rFonts w:ascii="Times New Roman" w:eastAsia="Calibri" w:hAnsi="Times New Roman" w:cs="Times New Roman"/>
          <w:b/>
          <w:sz w:val="24"/>
          <w:szCs w:val="24"/>
        </w:rPr>
        <w:t>Бакланова</w:t>
      </w:r>
      <w:r w:rsidRPr="00D749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49AF">
        <w:rPr>
          <w:rFonts w:ascii="Times New Roman" w:eastAsia="Calibri" w:hAnsi="Times New Roman" w:cs="Times New Roman"/>
          <w:b/>
          <w:sz w:val="24"/>
          <w:szCs w:val="24"/>
        </w:rPr>
        <w:t>Елена  Глебовна</w:t>
      </w:r>
      <w:r w:rsidRPr="00D749A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49AF">
        <w:rPr>
          <w:rFonts w:ascii="Times New Roman" w:hAnsi="Times New Roman" w:cs="Times New Roman"/>
          <w:color w:val="000000"/>
          <w:sz w:val="24"/>
          <w:szCs w:val="24"/>
        </w:rPr>
        <w:t>Профессор Государственного музыкально-педагогического института им. М.М.Ипполитова-Иванова, Заслуженная артистка Российской Федерации</w:t>
      </w:r>
    </w:p>
    <w:p w:rsidR="003E2C89" w:rsidRPr="00D749AF" w:rsidRDefault="003E2C8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 xml:space="preserve"> </w:t>
      </w:r>
      <w:r w:rsidRPr="00D749AF">
        <w:rPr>
          <w:rFonts w:ascii="Times New Roman" w:eastAsia="Calibri" w:hAnsi="Times New Roman" w:cs="Times New Roman"/>
          <w:sz w:val="24"/>
          <w:szCs w:val="24"/>
        </w:rPr>
        <w:t xml:space="preserve">Члены  жюри: 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Венера </w:t>
      </w:r>
      <w:r w:rsidRPr="00D749AF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ушиновна </w:t>
      </w:r>
      <w:r w:rsidRPr="00D749AF">
        <w:rPr>
          <w:rFonts w:ascii="Times New Roman" w:eastAsia="Calibri" w:hAnsi="Times New Roman" w:cs="Times New Roman"/>
          <w:b/>
          <w:sz w:val="24"/>
          <w:szCs w:val="24"/>
        </w:rPr>
        <w:t xml:space="preserve"> Назарова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AF">
        <w:rPr>
          <w:rFonts w:ascii="Times New Roman" w:hAnsi="Times New Roman" w:cs="Times New Roman"/>
          <w:sz w:val="24"/>
          <w:szCs w:val="24"/>
        </w:rPr>
        <w:t xml:space="preserve">- </w:t>
      </w:r>
      <w:r w:rsidRPr="00D749AF">
        <w:rPr>
          <w:rFonts w:ascii="Times New Roman" w:eastAsia="Calibri" w:hAnsi="Times New Roman" w:cs="Times New Roman"/>
          <w:sz w:val="24"/>
          <w:szCs w:val="24"/>
        </w:rPr>
        <w:t>доцент кафедры народно-певческого иску</w:t>
      </w:r>
      <w:r w:rsidRPr="00D749AF">
        <w:rPr>
          <w:rFonts w:ascii="Times New Roman" w:hAnsi="Times New Roman" w:cs="Times New Roman"/>
          <w:sz w:val="24"/>
          <w:szCs w:val="24"/>
        </w:rPr>
        <w:t xml:space="preserve">сства </w:t>
      </w:r>
      <w:r w:rsidRPr="00D749AF">
        <w:rPr>
          <w:rFonts w:ascii="Times New Roman" w:eastAsia="Calibri" w:hAnsi="Times New Roman" w:cs="Times New Roman"/>
          <w:sz w:val="24"/>
          <w:szCs w:val="24"/>
        </w:rPr>
        <w:t>МГУКИ, заслуженный работник культуры Республики Бурятия</w:t>
      </w:r>
      <w:r w:rsidRPr="00D749AF">
        <w:rPr>
          <w:rFonts w:ascii="Times New Roman" w:hAnsi="Times New Roman" w:cs="Times New Roman"/>
          <w:sz w:val="24"/>
          <w:szCs w:val="24"/>
        </w:rPr>
        <w:t>;</w:t>
      </w:r>
    </w:p>
    <w:p w:rsidR="003E2C89" w:rsidRDefault="003E2C8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AF">
        <w:rPr>
          <w:rFonts w:ascii="Times New Roman" w:hAnsi="Times New Roman" w:cs="Times New Roman"/>
          <w:b/>
          <w:sz w:val="24"/>
          <w:szCs w:val="24"/>
        </w:rPr>
        <w:t>Крюкова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AF">
        <w:rPr>
          <w:rFonts w:ascii="Times New Roman" w:hAnsi="Times New Roman" w:cs="Times New Roman"/>
          <w:b/>
          <w:sz w:val="24"/>
          <w:szCs w:val="24"/>
        </w:rPr>
        <w:t>Э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мма </w:t>
      </w:r>
      <w:r w:rsidRPr="00D749AF">
        <w:rPr>
          <w:rFonts w:ascii="Times New Roman" w:hAnsi="Times New Roman" w:cs="Times New Roman"/>
          <w:b/>
          <w:sz w:val="24"/>
          <w:szCs w:val="24"/>
        </w:rPr>
        <w:t>Георгиевна</w:t>
      </w:r>
      <w:r w:rsidRPr="00D749AF">
        <w:rPr>
          <w:rFonts w:ascii="Times New Roman" w:hAnsi="Times New Roman" w:cs="Times New Roman"/>
          <w:b/>
          <w:sz w:val="24"/>
          <w:szCs w:val="24"/>
        </w:rPr>
        <w:t xml:space="preserve"> - м</w:t>
      </w:r>
      <w:r w:rsidRPr="00D749AF">
        <w:rPr>
          <w:rFonts w:ascii="Times New Roman" w:hAnsi="Times New Roman" w:cs="Times New Roman"/>
          <w:sz w:val="24"/>
          <w:szCs w:val="24"/>
        </w:rPr>
        <w:t>етодист высшей квалификации научно-методического Центра  ГАПОУ МО «Московский Губернский колледж искусств», Заслуженный работник культуры Российской Федерации</w:t>
      </w:r>
      <w:r w:rsidR="00D749AF">
        <w:rPr>
          <w:rFonts w:ascii="Times New Roman" w:hAnsi="Times New Roman" w:cs="Times New Roman"/>
          <w:sz w:val="24"/>
          <w:szCs w:val="24"/>
        </w:rPr>
        <w:t>.</w:t>
      </w:r>
    </w:p>
    <w:p w:rsidR="00D749AF" w:rsidRPr="00D749AF" w:rsidRDefault="00D749AF" w:rsidP="003E2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методическую и организационную помощь оказала член Оргкомитета Фестиваля-конкурса, Председатель  Музыкального общества Московской области, Заслуженный работник культуры РФ Алевтина Георгиевна Конратьева.</w:t>
      </w:r>
    </w:p>
    <w:p w:rsidR="003E2C89" w:rsidRPr="00D749AF" w:rsidRDefault="003E2C8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Фольклорные коллективы Подмосковья  продемонстрировали свое исполнительское искусство компетентному жюри в двух номинациях: «Солисты»  и «Ансамбли» в трех возрастных группах: 6-10 лет, 11-14 лет и 14-18 лет. В общей сложности в фестивале-конкурсе «Дубравна» приняли участие:</w:t>
      </w:r>
    </w:p>
    <w:p w:rsidR="003E2C89" w:rsidRPr="00D749AF" w:rsidRDefault="003E2C89" w:rsidP="003E2C89">
      <w:pPr>
        <w:rPr>
          <w:rFonts w:ascii="Times New Roman" w:eastAsia="Calibri" w:hAnsi="Times New Roman" w:cs="Times New Roman"/>
          <w:sz w:val="24"/>
          <w:szCs w:val="24"/>
        </w:rPr>
      </w:pPr>
      <w:r w:rsidRPr="00D749AF">
        <w:rPr>
          <w:rFonts w:ascii="Times New Roman" w:eastAsia="Calibri" w:hAnsi="Times New Roman" w:cs="Times New Roman"/>
          <w:sz w:val="24"/>
          <w:szCs w:val="24"/>
        </w:rPr>
        <w:t>Число солистов – 8</w:t>
      </w:r>
    </w:p>
    <w:p w:rsidR="003E2C89" w:rsidRPr="00D749AF" w:rsidRDefault="003E2C89" w:rsidP="003E2C89">
      <w:pPr>
        <w:rPr>
          <w:rFonts w:ascii="Times New Roman" w:eastAsia="Calibri" w:hAnsi="Times New Roman" w:cs="Times New Roman"/>
          <w:sz w:val="24"/>
          <w:szCs w:val="24"/>
        </w:rPr>
      </w:pPr>
      <w:r w:rsidRPr="00D749AF">
        <w:rPr>
          <w:rFonts w:ascii="Times New Roman" w:eastAsia="Calibri" w:hAnsi="Times New Roman" w:cs="Times New Roman"/>
          <w:sz w:val="24"/>
          <w:szCs w:val="24"/>
        </w:rPr>
        <w:t>Число певческих ансамблей – 9</w:t>
      </w:r>
    </w:p>
    <w:p w:rsidR="003E2C89" w:rsidRPr="00D749AF" w:rsidRDefault="003E2C89" w:rsidP="003E2C89">
      <w:pPr>
        <w:rPr>
          <w:rFonts w:ascii="Times New Roman" w:eastAsia="Calibri" w:hAnsi="Times New Roman" w:cs="Times New Roman"/>
          <w:sz w:val="24"/>
          <w:szCs w:val="24"/>
        </w:rPr>
      </w:pPr>
      <w:r w:rsidRPr="00D749AF">
        <w:rPr>
          <w:rFonts w:ascii="Times New Roman" w:eastAsia="Calibri" w:hAnsi="Times New Roman" w:cs="Times New Roman"/>
          <w:sz w:val="24"/>
          <w:szCs w:val="24"/>
        </w:rPr>
        <w:t>Общее число участников- 150</w:t>
      </w:r>
    </w:p>
    <w:p w:rsidR="003E2C89" w:rsidRPr="00D749AF" w:rsidRDefault="00D749AF" w:rsidP="003E2C89">
      <w:pPr>
        <w:rPr>
          <w:rFonts w:ascii="Times New Roman" w:eastAsia="Calibri" w:hAnsi="Times New Roman" w:cs="Times New Roman"/>
          <w:sz w:val="24"/>
          <w:szCs w:val="24"/>
        </w:rPr>
      </w:pPr>
      <w:r w:rsidRPr="00D749AF">
        <w:rPr>
          <w:rFonts w:ascii="Times New Roman" w:eastAsia="Calibri" w:hAnsi="Times New Roman" w:cs="Times New Roman"/>
          <w:sz w:val="24"/>
          <w:szCs w:val="24"/>
        </w:rPr>
        <w:t>На конкурсе были представлены  следующие м</w:t>
      </w:r>
      <w:r w:rsidR="003E2C89" w:rsidRPr="00D749AF">
        <w:rPr>
          <w:rFonts w:ascii="Times New Roman" w:eastAsia="Calibri" w:hAnsi="Times New Roman" w:cs="Times New Roman"/>
          <w:sz w:val="24"/>
          <w:szCs w:val="24"/>
        </w:rPr>
        <w:t>униципальные образования Московской области: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 xml:space="preserve">Талдомский муниципальный район, </w:t>
      </w:r>
      <w:proofErr w:type="gramStart"/>
      <w:r w:rsidRPr="00D749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49AF">
        <w:rPr>
          <w:rFonts w:ascii="Times New Roman" w:hAnsi="Times New Roman" w:cs="Times New Roman"/>
          <w:sz w:val="24"/>
          <w:szCs w:val="24"/>
        </w:rPr>
        <w:t>. Талдом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Красногорский муниципальный район, с</w:t>
      </w:r>
      <w:proofErr w:type="gramStart"/>
      <w:r w:rsidRPr="00D749A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49AF">
        <w:rPr>
          <w:rFonts w:ascii="Times New Roman" w:hAnsi="Times New Roman" w:cs="Times New Roman"/>
          <w:sz w:val="24"/>
          <w:szCs w:val="24"/>
        </w:rPr>
        <w:t>етрово-Дальнее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Истринский муниципальный район,  г</w:t>
      </w:r>
      <w:proofErr w:type="gramStart"/>
      <w:r w:rsidRPr="00D749A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749AF">
        <w:rPr>
          <w:rFonts w:ascii="Times New Roman" w:hAnsi="Times New Roman" w:cs="Times New Roman"/>
          <w:sz w:val="24"/>
          <w:szCs w:val="24"/>
        </w:rPr>
        <w:t>едовск</w:t>
      </w:r>
    </w:p>
    <w:p w:rsidR="00F730E9" w:rsidRPr="00D749AF" w:rsidRDefault="00F730E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Солнечногорский муниципальный район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Г.О. Дмитров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Г.О. Дзержинский</w:t>
      </w:r>
    </w:p>
    <w:p w:rsidR="003E2C89" w:rsidRPr="00D749AF" w:rsidRDefault="003E2C89" w:rsidP="00F730E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Г.О.Электросталь</w:t>
      </w:r>
    </w:p>
    <w:p w:rsidR="00F730E9" w:rsidRPr="00D749AF" w:rsidRDefault="00F730E9" w:rsidP="00F730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C89" w:rsidRPr="00D749AF" w:rsidRDefault="00F730E9" w:rsidP="003E2C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t>По решению жюри места распределились следующим образом:</w:t>
      </w:r>
    </w:p>
    <w:tbl>
      <w:tblPr>
        <w:tblpPr w:leftFromText="180" w:rightFromText="180" w:vertAnchor="page" w:horzAnchor="page" w:tblpX="875" w:tblpY="16142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061"/>
        <w:gridCol w:w="567"/>
        <w:gridCol w:w="1207"/>
        <w:gridCol w:w="3544"/>
        <w:gridCol w:w="1134"/>
        <w:gridCol w:w="73"/>
      </w:tblGrid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коллектива,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Ф.И. солиста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образование, название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Руководитель, концертмейстер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730E9" w:rsidRPr="00D749AF" w:rsidTr="00F730E9"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AA3" w:rsidRDefault="00116AA3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A3" w:rsidRDefault="00116AA3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Солисты младшая группа</w:t>
            </w:r>
          </w:p>
        </w:tc>
      </w:tr>
      <w:tr w:rsidR="00F730E9" w:rsidRPr="00D749AF" w:rsidTr="00F730E9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Сурова Мария, образцовый фольклорный ансамбль «Забавушка»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Истринский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МУК «Дедовский культурно-досуговый комплекс»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- Скуратович Ольга Николаевна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Ансамбли младшая группа</w:t>
            </w:r>
          </w:p>
        </w:tc>
      </w:tr>
      <w:tr w:rsidR="00F730E9" w:rsidRPr="00D749AF" w:rsidTr="00F730E9">
        <w:trPr>
          <w:gridAfter w:val="1"/>
          <w:wAfter w:w="7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«Потешки»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Солнечногорский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«Солнечногорская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 Анискина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«Ягодки»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МБУ ДО «Дмитровская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Маслова Юлия Витальевна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-  Маслов Алексей Николаевич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30E9" w:rsidRPr="00D749AF" w:rsidTr="00F730E9"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Солисты средняя группа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Нарматова Карина,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«Потешки»,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Солнечногорский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«Солнечногорская  Детская школа искусств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Волчкова Антонина Викторовна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Волкова Полина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«Петрово-Дальневская школа искусств», с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етрово-Дальнее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Тумакова Марина Александровна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- Никитин Роман Сергеевич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Фролова Анна,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«Потешки»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Солнечногорский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«Солнечногорская 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Волчкова Антонина Викторовна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Попова Валерия,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«Потешки»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Солнечногорский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«Солнечногорская 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Волчкова Антонина Викторовна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rPr>
          <w:trHeight w:val="389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Ансамбли средняя группа</w:t>
            </w:r>
          </w:p>
        </w:tc>
      </w:tr>
      <w:tr w:rsidR="00F730E9" w:rsidRPr="00D749AF" w:rsidTr="00F730E9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«Веснянка»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Г.О.Дзержинский МБОУ «Гимназия №4»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 Погорелов Виталий Валериевич,  Погорелова Лариса Алексеевна                     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rPr>
          <w:trHeight w:val="9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«Потешки»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Солнечногорский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«Солнечногорская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Анискина Ольга Сергеевна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rPr>
          <w:trHeight w:val="1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«Вечерок»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.р. 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«Петрово-Дальневская школа искусств», с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етрово-Дальнее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Пьянкова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730E9" w:rsidRPr="00D749AF" w:rsidTr="00F730E9">
        <w:trPr>
          <w:trHeight w:val="1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фольклорный ансамбль «Забавушка»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Истринский м.р.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МУК «Дедовский культурно-досуговый комплекс»,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Г.Дедовск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- Скуратович Ольга Николаевна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rPr>
          <w:trHeight w:val="322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Солисты старшая группа</w:t>
            </w:r>
          </w:p>
        </w:tc>
      </w:tr>
      <w:tr w:rsidR="00F730E9" w:rsidRPr="00D749AF" w:rsidTr="00F730E9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Алехина Дарья,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</w:t>
            </w: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 фольклорный ансамбль «Вересень»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Талдомский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«Школа искусств им. </w:t>
            </w: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А.А.Цветкова»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Г.Талдом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– Заслуженный работник  культуры М.О.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Игорь Викторович, </w:t>
            </w: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общего образования РФ Кондратьева Татьяна Алексеевна,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Хормейстер -  Комлева Нина Вадимовна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– Миловидов Сергей Владимирович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F730E9" w:rsidRPr="00D749AF" w:rsidTr="00F730E9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Миронов Павел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«Петрово-Дальневская школа искусств»,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Петрово-Дальнее</w:t>
            </w:r>
            <w:proofErr w:type="gramEnd"/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 Пьянкова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- Никитин Роман Сергеевич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730E9" w:rsidRPr="00D749AF" w:rsidTr="00F730E9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Нестеренко Дарья,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 фольклорный ансамбль «Вересень»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Талдомский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МОУ гимназия «Школа искусств им. А.А.Цветкова»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Г.Талдом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Руководители – Заслуженный работник  культуры М.О.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Кондратьев Игорь Викторович, почетный работник общего образования РФ Кондратьева Татьяна Алексеевна,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Хормейстер -  Комлева Нина Вадимовна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– Миловидов Сергей Владимирович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Ансамбли старшая группа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«Веснянка»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Г.О.Дзержинский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МБОУ «Гимназия №4»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-  Погорелов Виталий Валериевич,  Погорелова Лариса Алексеевна                     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русской песни «Неждана»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Г.о. Электросталь МУДО « Детская музыкальная школа  имени Ж.И.Андреенко»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Руководитель - Романова Екатерина Анатольевна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- Филин Владимир Николаевич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«Аленький цветок»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Красногорский м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МУДО «Петрово-Дальневская школа искусств»,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Петрово-Дальнее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Пьянкова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730E9" w:rsidRPr="00D749AF" w:rsidTr="00F7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 фольклорный ансамбль «Вересень»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Талдомский </w:t>
            </w:r>
            <w:proofErr w:type="gramStart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МОУ гимназия «Школа искусств им. А.А.Цветкова»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Г.Талдом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Руководители – Заслуженный работник  культуры М.О.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Кондратьев Игорь Викторович, почетный работник общего образования РФ Кондратьева Татьяна Алексеевна,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-  Комлева Нина Вадимовна </w:t>
            </w:r>
          </w:p>
          <w:p w:rsidR="00F730E9" w:rsidRPr="00D749AF" w:rsidRDefault="00F730E9" w:rsidP="00F73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</w:rPr>
              <w:t>Концертмейстер – Миловидов Сергей Владимирович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E9" w:rsidRPr="00D749AF" w:rsidRDefault="00F730E9" w:rsidP="00F730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730E9" w:rsidRPr="00D749AF" w:rsidRDefault="00F730E9" w:rsidP="003E2C89">
      <w:pPr>
        <w:rPr>
          <w:rFonts w:ascii="Times New Roman" w:hAnsi="Times New Roman" w:cs="Times New Roman"/>
          <w:sz w:val="24"/>
          <w:szCs w:val="24"/>
        </w:rPr>
      </w:pPr>
    </w:p>
    <w:p w:rsidR="003E2C89" w:rsidRPr="00D749AF" w:rsidRDefault="003E2C89" w:rsidP="003E2C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49AF">
        <w:rPr>
          <w:rFonts w:ascii="Times New Roman" w:hAnsi="Times New Roman" w:cs="Times New Roman"/>
          <w:sz w:val="24"/>
          <w:szCs w:val="24"/>
        </w:rPr>
        <w:t xml:space="preserve">Комитет по культуре, физической культуре, спорту,  туризму и работе с молодежью поздравляет </w:t>
      </w:r>
      <w:r w:rsidR="00F730E9" w:rsidRPr="00D749AF">
        <w:rPr>
          <w:rFonts w:ascii="Times New Roman" w:hAnsi="Times New Roman" w:cs="Times New Roman"/>
          <w:sz w:val="24"/>
          <w:szCs w:val="24"/>
        </w:rPr>
        <w:t xml:space="preserve"> </w:t>
      </w:r>
      <w:r w:rsidRPr="00D749AF">
        <w:rPr>
          <w:rFonts w:ascii="Times New Roman" w:hAnsi="Times New Roman" w:cs="Times New Roman"/>
          <w:sz w:val="24"/>
          <w:szCs w:val="24"/>
        </w:rPr>
        <w:t xml:space="preserve">Образцовый фольклорный ансамбль «Вересень» МОУ гимназия «Школа искусств» и его руководителей Игоря Викторовича и Татьяну Алексеевну Кондратьевых с успешным участием в фестивале-конкурсе «Дубравна» и уверенной победой во </w:t>
      </w:r>
      <w:r w:rsidR="00F730E9" w:rsidRPr="00D749AF">
        <w:rPr>
          <w:rFonts w:ascii="Times New Roman" w:hAnsi="Times New Roman" w:cs="Times New Roman"/>
          <w:sz w:val="24"/>
          <w:szCs w:val="24"/>
        </w:rPr>
        <w:t>2-х</w:t>
      </w:r>
      <w:r w:rsidRPr="00D749AF">
        <w:rPr>
          <w:rFonts w:ascii="Times New Roman" w:hAnsi="Times New Roman" w:cs="Times New Roman"/>
          <w:sz w:val="24"/>
          <w:szCs w:val="24"/>
        </w:rPr>
        <w:t xml:space="preserve"> номинациях, </w:t>
      </w:r>
      <w:r w:rsidR="00F730E9" w:rsidRPr="00D749AF">
        <w:rPr>
          <w:rFonts w:ascii="Times New Roman" w:hAnsi="Times New Roman" w:cs="Times New Roman"/>
          <w:sz w:val="24"/>
          <w:szCs w:val="24"/>
        </w:rPr>
        <w:t xml:space="preserve"> </w:t>
      </w:r>
      <w:r w:rsidRPr="00D749AF">
        <w:rPr>
          <w:rFonts w:ascii="Times New Roman" w:hAnsi="Times New Roman" w:cs="Times New Roman"/>
          <w:sz w:val="24"/>
          <w:szCs w:val="24"/>
        </w:rPr>
        <w:t>а также желает творческих удач и многочисленных побед в различных фестивалях и конкурсах!</w:t>
      </w:r>
      <w:proofErr w:type="gramEnd"/>
    </w:p>
    <w:p w:rsidR="00F730E9" w:rsidRPr="00D749AF" w:rsidRDefault="00F730E9" w:rsidP="003E2C89">
      <w:pPr>
        <w:rPr>
          <w:rFonts w:ascii="Times New Roman" w:hAnsi="Times New Roman" w:cs="Times New Roman"/>
          <w:sz w:val="24"/>
          <w:szCs w:val="24"/>
        </w:rPr>
      </w:pPr>
      <w:r w:rsidRPr="00D749AF">
        <w:rPr>
          <w:rFonts w:ascii="Times New Roman" w:hAnsi="Times New Roman" w:cs="Times New Roman"/>
          <w:sz w:val="24"/>
          <w:szCs w:val="24"/>
        </w:rPr>
        <w:lastRenderedPageBreak/>
        <w:t>Члены оргкомитета, присутствовавшие на конкурсе, отметили</w:t>
      </w:r>
      <w:r w:rsidR="00D749AF" w:rsidRPr="00D749AF">
        <w:rPr>
          <w:rFonts w:ascii="Times New Roman" w:hAnsi="Times New Roman" w:cs="Times New Roman"/>
          <w:sz w:val="24"/>
          <w:szCs w:val="24"/>
        </w:rPr>
        <w:t xml:space="preserve">  гостеприимство, теплую атмосферу праздника, а также высокий уровень  и творческий подход  сотрудников Комитета по культуре, физической культуре, спорту,  туризму и работе с молодежью к организации конкурса.</w:t>
      </w:r>
    </w:p>
    <w:p w:rsidR="00CB7DA1" w:rsidRPr="00D749AF" w:rsidRDefault="00CB7DA1">
      <w:pPr>
        <w:rPr>
          <w:rFonts w:ascii="Times New Roman" w:hAnsi="Times New Roman" w:cs="Times New Roman"/>
          <w:sz w:val="24"/>
          <w:szCs w:val="24"/>
        </w:rPr>
      </w:pPr>
    </w:p>
    <w:sectPr w:rsidR="00CB7DA1" w:rsidRPr="00D749AF" w:rsidSect="00D749A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E2C89"/>
    <w:rsid w:val="00116AA3"/>
    <w:rsid w:val="003E2C89"/>
    <w:rsid w:val="007D6CFA"/>
    <w:rsid w:val="00867A2D"/>
    <w:rsid w:val="00AC3539"/>
    <w:rsid w:val="00CB7DA1"/>
    <w:rsid w:val="00D749AF"/>
    <w:rsid w:val="00F7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C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2016-05-31T08:40:00Z</dcterms:created>
  <dcterms:modified xsi:type="dcterms:W3CDTF">2016-05-31T09:11:00Z</dcterms:modified>
</cp:coreProperties>
</file>